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30" w:rsidRDefault="00833E30" w:rsidP="009425DC">
      <w:pPr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576E15" w:rsidRDefault="00576E15" w:rsidP="009425DC">
      <w:pPr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p w:rsidR="00576E15" w:rsidRDefault="00576E15" w:rsidP="009425DC">
      <w:pPr>
        <w:jc w:val="right"/>
        <w:rPr>
          <w:rFonts w:ascii="Arial" w:eastAsia="Times New Roman" w:hAnsi="Arial" w:cs="Arial"/>
          <w:color w:val="000000"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right" w:tblpY="2281"/>
        <w:tblW w:w="3261" w:type="dxa"/>
        <w:tblLook w:val="04A0" w:firstRow="1" w:lastRow="0" w:firstColumn="1" w:lastColumn="0" w:noHBand="0" w:noVBand="1"/>
      </w:tblPr>
      <w:tblGrid>
        <w:gridCol w:w="993"/>
        <w:gridCol w:w="992"/>
        <w:gridCol w:w="1276"/>
      </w:tblGrid>
      <w:tr w:rsidR="00576E15" w:rsidTr="00576E15">
        <w:tc>
          <w:tcPr>
            <w:tcW w:w="993" w:type="dxa"/>
          </w:tcPr>
          <w:p w:rsidR="00576E15" w:rsidRPr="009425DC" w:rsidRDefault="00576E15" w:rsidP="00576E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25DC">
              <w:rPr>
                <w:rFonts w:ascii="Arial" w:eastAsia="Times New Roman" w:hAnsi="Arial" w:cs="Arial"/>
                <w:color w:val="000000"/>
              </w:rPr>
              <w:t>Día</w:t>
            </w:r>
          </w:p>
        </w:tc>
        <w:tc>
          <w:tcPr>
            <w:tcW w:w="992" w:type="dxa"/>
          </w:tcPr>
          <w:p w:rsidR="00576E15" w:rsidRPr="009425DC" w:rsidRDefault="00576E15" w:rsidP="00576E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25DC">
              <w:rPr>
                <w:rFonts w:ascii="Arial" w:eastAsia="Times New Roman" w:hAnsi="Arial" w:cs="Arial"/>
                <w:color w:val="000000"/>
              </w:rPr>
              <w:t>Mes</w:t>
            </w:r>
          </w:p>
        </w:tc>
        <w:tc>
          <w:tcPr>
            <w:tcW w:w="1276" w:type="dxa"/>
          </w:tcPr>
          <w:p w:rsidR="00576E15" w:rsidRPr="009425DC" w:rsidRDefault="00576E15" w:rsidP="00576E15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425DC">
              <w:rPr>
                <w:rFonts w:ascii="Arial" w:eastAsia="Times New Roman" w:hAnsi="Arial" w:cs="Arial"/>
                <w:color w:val="000000"/>
              </w:rPr>
              <w:t>Año</w:t>
            </w:r>
          </w:p>
        </w:tc>
      </w:tr>
      <w:tr w:rsidR="00576E15" w:rsidTr="00576E15">
        <w:trPr>
          <w:trHeight w:val="371"/>
        </w:trPr>
        <w:tc>
          <w:tcPr>
            <w:tcW w:w="993" w:type="dxa"/>
          </w:tcPr>
          <w:p w:rsidR="00576E15" w:rsidRPr="009425DC" w:rsidRDefault="00576E15" w:rsidP="00576E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</w:tcPr>
          <w:p w:rsidR="00576E15" w:rsidRPr="009425DC" w:rsidRDefault="00576E15" w:rsidP="00576E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</w:tcPr>
          <w:p w:rsidR="00576E15" w:rsidRPr="009425DC" w:rsidRDefault="00576E15" w:rsidP="00576E15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33E30" w:rsidRPr="00833E30" w:rsidRDefault="00833E30" w:rsidP="00833E30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833E30" w:rsidRDefault="00833E30" w:rsidP="00833E30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576E15" w:rsidRPr="00833E30" w:rsidRDefault="00576E15" w:rsidP="00833E30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833E30" w:rsidRPr="00576E15" w:rsidRDefault="0041739A" w:rsidP="00833E30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UTE</w:t>
      </w:r>
    </w:p>
    <w:p w:rsidR="00833E30" w:rsidRPr="00576E15" w:rsidRDefault="0041739A" w:rsidP="00833E30">
      <w:pPr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Programa de Inclusión Social</w:t>
      </w:r>
    </w:p>
    <w:p w:rsidR="0041739A" w:rsidRDefault="0041739A" w:rsidP="00833E30">
      <w:pPr>
        <w:spacing w:after="240"/>
        <w:rPr>
          <w:rFonts w:ascii="Arial" w:eastAsia="Times New Roman" w:hAnsi="Arial" w:cs="Arial"/>
          <w:b/>
          <w:color w:val="000000"/>
        </w:rPr>
      </w:pPr>
    </w:p>
    <w:p w:rsidR="00833E30" w:rsidRPr="00576E15" w:rsidRDefault="00821630" w:rsidP="00833E30">
      <w:pPr>
        <w:spacing w:after="240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A quien corresponda</w:t>
      </w:r>
      <w:r w:rsidR="00833E30" w:rsidRPr="00576E15">
        <w:rPr>
          <w:rFonts w:ascii="Arial" w:eastAsia="Times New Roman" w:hAnsi="Arial" w:cs="Arial"/>
          <w:b/>
          <w:color w:val="000000"/>
        </w:rPr>
        <w:t>:</w:t>
      </w:r>
    </w:p>
    <w:p w:rsidR="00833E30" w:rsidRPr="009425DC" w:rsidRDefault="00821630" w:rsidP="00576E15">
      <w:pPr>
        <w:spacing w:after="24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Nos dirigimos </w:t>
      </w:r>
      <w:r w:rsidR="00833E30" w:rsidRPr="009425DC">
        <w:rPr>
          <w:rFonts w:ascii="Arial" w:eastAsia="Times New Roman" w:hAnsi="Arial" w:cs="Arial"/>
          <w:color w:val="000000"/>
        </w:rPr>
        <w:t>con el fin de solicitar la regularización de los suministros de energía del barrio……………………………</w:t>
      </w:r>
      <w:r w:rsidR="009425DC">
        <w:rPr>
          <w:rFonts w:ascii="Arial" w:eastAsia="Times New Roman" w:hAnsi="Arial" w:cs="Arial"/>
          <w:color w:val="000000"/>
        </w:rPr>
        <w:t>……………………………...</w:t>
      </w:r>
      <w:r w:rsidR="00576E15">
        <w:rPr>
          <w:rFonts w:ascii="Arial" w:eastAsia="Times New Roman" w:hAnsi="Arial" w:cs="Arial"/>
          <w:color w:val="000000"/>
        </w:rPr>
        <w:t>..............................................</w:t>
      </w:r>
      <w:r w:rsidR="00833E30" w:rsidRPr="009425DC">
        <w:rPr>
          <w:rFonts w:ascii="Arial" w:eastAsia="Times New Roman" w:hAnsi="Arial" w:cs="Arial"/>
          <w:color w:val="000000"/>
        </w:rPr>
        <w:t>ubicado</w:t>
      </w:r>
      <w:r w:rsidR="00613A80">
        <w:rPr>
          <w:rFonts w:ascii="Arial" w:eastAsia="Times New Roman" w:hAnsi="Arial" w:cs="Arial"/>
          <w:color w:val="000000"/>
        </w:rPr>
        <w:t xml:space="preserve"> en la calle..............................................................................................................</w:t>
      </w:r>
      <w:r w:rsidR="00833E30" w:rsidRPr="009425DC">
        <w:rPr>
          <w:rFonts w:ascii="Arial" w:eastAsia="Times New Roman" w:hAnsi="Arial" w:cs="Arial"/>
          <w:color w:val="000000"/>
        </w:rPr>
        <w:t xml:space="preserve"> en</w:t>
      </w:r>
      <w:r w:rsidR="00576E15">
        <w:rPr>
          <w:rFonts w:ascii="Arial" w:eastAsia="Times New Roman" w:hAnsi="Arial" w:cs="Arial"/>
          <w:color w:val="000000"/>
        </w:rPr>
        <w:t xml:space="preserve"> la </w:t>
      </w:r>
      <w:r w:rsidR="009425DC">
        <w:rPr>
          <w:rFonts w:ascii="Arial" w:eastAsia="Times New Roman" w:hAnsi="Arial" w:cs="Arial"/>
          <w:color w:val="000000"/>
        </w:rPr>
        <w:t>localidad</w:t>
      </w:r>
      <w:r w:rsidR="00576E15">
        <w:rPr>
          <w:rFonts w:ascii="Arial" w:eastAsia="Times New Roman" w:hAnsi="Arial" w:cs="Arial"/>
          <w:color w:val="000000"/>
        </w:rPr>
        <w:t xml:space="preserve"> de………</w:t>
      </w:r>
      <w:r w:rsidR="009425DC">
        <w:rPr>
          <w:rFonts w:ascii="Arial" w:eastAsia="Times New Roman" w:hAnsi="Arial" w:cs="Arial"/>
          <w:color w:val="000000"/>
        </w:rPr>
        <w:t>………………………</w:t>
      </w:r>
      <w:r w:rsidR="00613A80">
        <w:rPr>
          <w:rFonts w:ascii="Arial" w:eastAsia="Times New Roman" w:hAnsi="Arial" w:cs="Arial"/>
          <w:color w:val="000000"/>
        </w:rPr>
        <w:t>………………………………………</w:t>
      </w:r>
      <w:r w:rsidR="00576E15">
        <w:rPr>
          <w:rFonts w:ascii="Arial" w:eastAsia="Times New Roman" w:hAnsi="Arial" w:cs="Arial"/>
          <w:color w:val="000000"/>
        </w:rPr>
        <w:t xml:space="preserve">en el </w:t>
      </w:r>
      <w:r w:rsidR="00613A80">
        <w:rPr>
          <w:rFonts w:ascii="Arial" w:eastAsia="Times New Roman" w:hAnsi="Arial" w:cs="Arial"/>
          <w:color w:val="000000"/>
        </w:rPr>
        <w:t>de</w:t>
      </w:r>
      <w:r w:rsidR="00576E15">
        <w:rPr>
          <w:rFonts w:ascii="Arial" w:eastAsia="Times New Roman" w:hAnsi="Arial" w:cs="Arial"/>
          <w:color w:val="000000"/>
        </w:rPr>
        <w:t>partamento</w:t>
      </w:r>
      <w:r w:rsidR="009425DC">
        <w:rPr>
          <w:rFonts w:ascii="Arial" w:eastAsia="Times New Roman" w:hAnsi="Arial" w:cs="Arial"/>
          <w:color w:val="000000"/>
        </w:rPr>
        <w:t>……………………………………………………</w:t>
      </w:r>
      <w:r w:rsidR="00576E15">
        <w:rPr>
          <w:rFonts w:ascii="Arial" w:eastAsia="Times New Roman" w:hAnsi="Arial" w:cs="Arial"/>
          <w:color w:val="000000"/>
        </w:rPr>
        <w:t>………………………………………</w:t>
      </w:r>
    </w:p>
    <w:p w:rsidR="00833E30" w:rsidRPr="009425DC" w:rsidRDefault="00833E30" w:rsidP="009425DC">
      <w:pPr>
        <w:spacing w:after="240"/>
        <w:jc w:val="both"/>
        <w:rPr>
          <w:rFonts w:ascii="Arial" w:eastAsia="Times New Roman" w:hAnsi="Arial" w:cs="Arial"/>
          <w:color w:val="000000"/>
        </w:rPr>
      </w:pPr>
      <w:r w:rsidRPr="009425DC">
        <w:rPr>
          <w:rFonts w:ascii="Arial" w:eastAsia="Times New Roman" w:hAnsi="Arial" w:cs="Arial"/>
          <w:color w:val="000000"/>
        </w:rPr>
        <w:t>Esperando pronta respuesta, saludan atentamente los vecinos que firman la solicitud.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2126"/>
        <w:gridCol w:w="1977"/>
      </w:tblGrid>
      <w:tr w:rsidR="00576E15" w:rsidTr="0010758E">
        <w:tc>
          <w:tcPr>
            <w:tcW w:w="3397" w:type="dxa"/>
            <w:vAlign w:val="center"/>
          </w:tcPr>
          <w:p w:rsidR="00576E15" w:rsidRPr="0010758E" w:rsidRDefault="00576E15" w:rsidP="0010758E">
            <w:pPr>
              <w:spacing w:after="24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10758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2694" w:type="dxa"/>
            <w:vAlign w:val="center"/>
          </w:tcPr>
          <w:p w:rsidR="00576E15" w:rsidRPr="0010758E" w:rsidRDefault="00576E15" w:rsidP="0010758E">
            <w:pPr>
              <w:spacing w:after="24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10758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Firma</w:t>
            </w:r>
          </w:p>
        </w:tc>
        <w:tc>
          <w:tcPr>
            <w:tcW w:w="2126" w:type="dxa"/>
            <w:vAlign w:val="center"/>
          </w:tcPr>
          <w:p w:rsidR="00576E15" w:rsidRPr="0010758E" w:rsidRDefault="00576E15" w:rsidP="0010758E">
            <w:pPr>
              <w:spacing w:after="24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10758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Cédula</w:t>
            </w:r>
          </w:p>
        </w:tc>
        <w:tc>
          <w:tcPr>
            <w:tcW w:w="1977" w:type="dxa"/>
            <w:vAlign w:val="center"/>
          </w:tcPr>
          <w:p w:rsidR="00576E15" w:rsidRPr="0010758E" w:rsidRDefault="0010758E" w:rsidP="0010758E">
            <w:pPr>
              <w:spacing w:after="24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10758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Celular</w:t>
            </w:r>
          </w:p>
        </w:tc>
      </w:tr>
      <w:tr w:rsidR="00576E15" w:rsidTr="0010758E">
        <w:tc>
          <w:tcPr>
            <w:tcW w:w="3397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76E15" w:rsidTr="0010758E">
        <w:tc>
          <w:tcPr>
            <w:tcW w:w="3397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76E15" w:rsidTr="0010758E">
        <w:tc>
          <w:tcPr>
            <w:tcW w:w="3397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76E15" w:rsidTr="0010758E">
        <w:tc>
          <w:tcPr>
            <w:tcW w:w="3397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76E15" w:rsidTr="0010758E">
        <w:tc>
          <w:tcPr>
            <w:tcW w:w="3397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76E15" w:rsidTr="0010758E">
        <w:tc>
          <w:tcPr>
            <w:tcW w:w="3397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576E15" w:rsidRDefault="00576E15" w:rsidP="00833E30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76E15" w:rsidTr="0010758E">
        <w:tc>
          <w:tcPr>
            <w:tcW w:w="3397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76E15" w:rsidTr="0010758E">
        <w:tc>
          <w:tcPr>
            <w:tcW w:w="3397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76E15" w:rsidTr="0010758E">
        <w:tc>
          <w:tcPr>
            <w:tcW w:w="3397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76E15" w:rsidTr="0010758E">
        <w:tc>
          <w:tcPr>
            <w:tcW w:w="3397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76E15" w:rsidTr="0010758E">
        <w:tc>
          <w:tcPr>
            <w:tcW w:w="3397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76E15" w:rsidTr="0010758E">
        <w:tc>
          <w:tcPr>
            <w:tcW w:w="3397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576E15" w:rsidTr="0010758E">
        <w:tc>
          <w:tcPr>
            <w:tcW w:w="3397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576E15" w:rsidRDefault="00576E15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RPr="0010758E" w:rsidTr="0010758E">
        <w:tc>
          <w:tcPr>
            <w:tcW w:w="3397" w:type="dxa"/>
          </w:tcPr>
          <w:p w:rsidR="0010758E" w:rsidRPr="0010758E" w:rsidRDefault="0010758E" w:rsidP="004C2321">
            <w:pPr>
              <w:spacing w:after="24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10758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lastRenderedPageBreak/>
              <w:t>Nombre</w:t>
            </w:r>
          </w:p>
        </w:tc>
        <w:tc>
          <w:tcPr>
            <w:tcW w:w="2694" w:type="dxa"/>
          </w:tcPr>
          <w:p w:rsidR="0010758E" w:rsidRPr="0010758E" w:rsidRDefault="0010758E" w:rsidP="004C2321">
            <w:pPr>
              <w:spacing w:after="24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10758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Firma</w:t>
            </w:r>
          </w:p>
        </w:tc>
        <w:tc>
          <w:tcPr>
            <w:tcW w:w="2126" w:type="dxa"/>
          </w:tcPr>
          <w:p w:rsidR="0010758E" w:rsidRPr="0010758E" w:rsidRDefault="0010758E" w:rsidP="004C2321">
            <w:pPr>
              <w:spacing w:after="24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10758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Cédula</w:t>
            </w:r>
          </w:p>
        </w:tc>
        <w:tc>
          <w:tcPr>
            <w:tcW w:w="1977" w:type="dxa"/>
          </w:tcPr>
          <w:p w:rsidR="0010758E" w:rsidRPr="0010758E" w:rsidRDefault="0010758E" w:rsidP="004C2321">
            <w:pPr>
              <w:spacing w:after="24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10758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Celular</w:t>
            </w: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10758E" w:rsidTr="0010758E">
        <w:tc>
          <w:tcPr>
            <w:tcW w:w="339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10758E" w:rsidRDefault="0010758E" w:rsidP="004C2321">
            <w:pPr>
              <w:spacing w:after="24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</w:tbl>
    <w:p w:rsidR="00833E30" w:rsidRPr="00833E30" w:rsidRDefault="00833E30" w:rsidP="00833E30">
      <w:pPr>
        <w:spacing w:after="240"/>
        <w:rPr>
          <w:rFonts w:ascii="Arial" w:eastAsia="Times New Roman" w:hAnsi="Arial" w:cs="Arial"/>
          <w:color w:val="000000"/>
        </w:rPr>
      </w:pPr>
    </w:p>
    <w:sectPr w:rsidR="00833E30" w:rsidRPr="00833E30" w:rsidSect="00942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8BB" w:rsidRDefault="006B58BB" w:rsidP="00833E30">
      <w:r>
        <w:separator/>
      </w:r>
    </w:p>
  </w:endnote>
  <w:endnote w:type="continuationSeparator" w:id="0">
    <w:p w:rsidR="006B58BB" w:rsidRDefault="006B58BB" w:rsidP="0083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E5" w:rsidRDefault="00BC3A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E5" w:rsidRDefault="00BC3A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E5" w:rsidRDefault="00BC3A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8BB" w:rsidRDefault="006B58BB" w:rsidP="00833E30">
      <w:r>
        <w:separator/>
      </w:r>
    </w:p>
  </w:footnote>
  <w:footnote w:type="continuationSeparator" w:id="0">
    <w:p w:rsidR="006B58BB" w:rsidRDefault="006B58BB" w:rsidP="0083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E5" w:rsidRDefault="00BC3A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30" w:rsidRDefault="00BC3AE5">
    <w:pPr>
      <w:pStyle w:val="Encabezado"/>
    </w:pPr>
    <w:bookmarkStart w:id="0" w:name="_GoBack"/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-47625</wp:posOffset>
          </wp:positionH>
          <wp:positionV relativeFrom="paragraph">
            <wp:posOffset>-440690</wp:posOffset>
          </wp:positionV>
          <wp:extent cx="1102995" cy="881380"/>
          <wp:effectExtent l="0" t="0" r="190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E_LOGO__FONDO BLANC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Pr="00795A1F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CDDBD7E" wp14:editId="21BB639A">
          <wp:simplePos x="0" y="0"/>
          <wp:positionH relativeFrom="margin">
            <wp:align>right</wp:align>
          </wp:positionH>
          <wp:positionV relativeFrom="paragraph">
            <wp:posOffset>-450215</wp:posOffset>
          </wp:positionV>
          <wp:extent cx="1518285" cy="736600"/>
          <wp:effectExtent l="0" t="0" r="5715" b="6350"/>
          <wp:wrapSquare wrapText="bothSides"/>
          <wp:docPr id="3" name="Imagen 3" descr="C:\Users\D673916\Desktop\Inclusión_Social_Logo_casit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673916\Desktop\Inclusión_Social_Logo_casita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3E30">
      <w:t xml:space="preserve">                                                             </w:t>
    </w:r>
  </w:p>
  <w:p w:rsidR="00833E30" w:rsidRDefault="00833E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AE5" w:rsidRDefault="00BC3A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0DB"/>
    <w:rsid w:val="0010758E"/>
    <w:rsid w:val="0041739A"/>
    <w:rsid w:val="00576E15"/>
    <w:rsid w:val="00613A80"/>
    <w:rsid w:val="006B58BB"/>
    <w:rsid w:val="0076117E"/>
    <w:rsid w:val="00821630"/>
    <w:rsid w:val="00833E30"/>
    <w:rsid w:val="008947B9"/>
    <w:rsid w:val="008F30DB"/>
    <w:rsid w:val="009425DC"/>
    <w:rsid w:val="009E5B56"/>
    <w:rsid w:val="00BC3AE5"/>
    <w:rsid w:val="00D6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14907CB-BB3B-49D5-969A-9CE7803A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E30"/>
    <w:pPr>
      <w:spacing w:after="0" w:line="240" w:lineRule="auto"/>
    </w:pPr>
    <w:rPr>
      <w:rFonts w:ascii="Times New Roman" w:hAnsi="Times New Roman" w:cs="Times New Roman"/>
      <w:sz w:val="24"/>
      <w:szCs w:val="24"/>
      <w:lang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E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3E30"/>
    <w:rPr>
      <w:rFonts w:ascii="Times New Roman" w:hAnsi="Times New Roman" w:cs="Times New Roman"/>
      <w:sz w:val="24"/>
      <w:szCs w:val="24"/>
      <w:lang w:eastAsia="es-UY"/>
    </w:rPr>
  </w:style>
  <w:style w:type="paragraph" w:styleId="Piedepgina">
    <w:name w:val="footer"/>
    <w:basedOn w:val="Normal"/>
    <w:link w:val="PiedepginaCar"/>
    <w:uiPriority w:val="99"/>
    <w:unhideWhenUsed/>
    <w:rsid w:val="00833E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E30"/>
    <w:rPr>
      <w:rFonts w:ascii="Times New Roman" w:hAnsi="Times New Roman" w:cs="Times New Roman"/>
      <w:sz w:val="24"/>
      <w:szCs w:val="24"/>
      <w:lang w:eastAsia="es-UY"/>
    </w:rPr>
  </w:style>
  <w:style w:type="table" w:styleId="Tablaconcuadrcula">
    <w:name w:val="Table Grid"/>
    <w:basedOn w:val="Tablanormal"/>
    <w:uiPriority w:val="39"/>
    <w:rsid w:val="0094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75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58E"/>
    <w:rPr>
      <w:rFonts w:ascii="Segoe UI" w:hAnsi="Segoe UI" w:cs="Segoe UI"/>
      <w:sz w:val="18"/>
      <w:szCs w:val="18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1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70F3F-AC43-4DB1-89FF-48B7336E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Ravecca Cabrera, Victoria</dc:creator>
  <cp:keywords/>
  <dc:description/>
  <cp:lastModifiedBy>Moreno, Marcelo</cp:lastModifiedBy>
  <cp:revision>2</cp:revision>
  <cp:lastPrinted>2018-11-30T16:09:00Z</cp:lastPrinted>
  <dcterms:created xsi:type="dcterms:W3CDTF">2023-02-16T15:01:00Z</dcterms:created>
  <dcterms:modified xsi:type="dcterms:W3CDTF">2023-02-16T15:01:00Z</dcterms:modified>
</cp:coreProperties>
</file>